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5E6E62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YUNAN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5E6E62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2019-04-24T11:01:00Z</dcterms:modified>
</cp:coreProperties>
</file>